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DB18DA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b/>
          <w:color w:val="333333"/>
          <w:sz w:val="23"/>
          <w:szCs w:val="23"/>
        </w:rPr>
      </w:pPr>
      <w:r w:rsidRPr="00EC7B88">
        <w:rPr>
          <w:rFonts w:ascii="Consolas" w:hAnsi="Consolas" w:cs="Courier New"/>
          <w:b/>
          <w:color w:val="333333"/>
          <w:sz w:val="23"/>
          <w:szCs w:val="23"/>
        </w:rPr>
        <w:t>SPOTIFY – ARTIST SEARCH WEB APPLICATION</w:t>
      </w:r>
    </w:p>
    <w:p w14:paraId="69552F9F" w14:textId="77777777" w:rsidR="0033670B" w:rsidRDefault="0033670B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</w:p>
    <w:p w14:paraId="0410CB18" w14:textId="77777777" w:rsidR="00EC7B88" w:rsidRDefault="0033670B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b/>
          <w:color w:val="333333"/>
          <w:sz w:val="23"/>
          <w:szCs w:val="23"/>
        </w:rPr>
      </w:pPr>
      <w:r w:rsidRPr="0033670B">
        <w:rPr>
          <w:rFonts w:ascii="Consolas" w:hAnsi="Consolas" w:cs="Courier New"/>
          <w:b/>
          <w:color w:val="333333"/>
          <w:sz w:val="23"/>
          <w:szCs w:val="23"/>
        </w:rPr>
        <w:t>FOLDERS</w:t>
      </w:r>
    </w:p>
    <w:p w14:paraId="134C1384" w14:textId="77777777" w:rsidR="0033670B" w:rsidRPr="00EC7B88" w:rsidRDefault="0033670B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b/>
          <w:color w:val="333333"/>
          <w:sz w:val="23"/>
          <w:szCs w:val="23"/>
        </w:rPr>
      </w:pPr>
    </w:p>
    <w:p w14:paraId="6895607B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>-spotify-api.js</w:t>
      </w:r>
    </w:p>
    <w:p w14:paraId="45A32AFF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>-index.html</w:t>
      </w:r>
    </w:p>
    <w:p w14:paraId="1FB54A16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>-</w:t>
      </w:r>
      <w:proofErr w:type="spellStart"/>
      <w:r w:rsidRPr="00EC7B88">
        <w:rPr>
          <w:rFonts w:ascii="Consolas" w:hAnsi="Consolas" w:cs="Courier New"/>
          <w:color w:val="333333"/>
          <w:sz w:val="23"/>
          <w:szCs w:val="23"/>
        </w:rPr>
        <w:t>css</w:t>
      </w:r>
      <w:proofErr w:type="spellEnd"/>
    </w:p>
    <w:p w14:paraId="08E7F27B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  - styles.css</w:t>
      </w:r>
    </w:p>
    <w:p w14:paraId="454E0CE9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- </w:t>
      </w:r>
      <w:proofErr w:type="spellStart"/>
      <w:r w:rsidRPr="00EC7B88">
        <w:rPr>
          <w:rFonts w:ascii="Consolas" w:hAnsi="Consolas" w:cs="Courier New"/>
          <w:color w:val="333333"/>
          <w:sz w:val="23"/>
          <w:szCs w:val="23"/>
        </w:rPr>
        <w:t>js</w:t>
      </w:r>
      <w:proofErr w:type="spellEnd"/>
    </w:p>
    <w:p w14:paraId="5E521146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  - spotify-client.js</w:t>
      </w:r>
    </w:p>
    <w:p w14:paraId="0D6D80FA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  - pagination.js</w:t>
      </w:r>
    </w:p>
    <w:p w14:paraId="3CF9A26E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>- images</w:t>
      </w:r>
    </w:p>
    <w:p w14:paraId="4FD924DC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  - banner.jpg</w:t>
      </w:r>
    </w:p>
    <w:p w14:paraId="5867F006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  - no_image.jpg</w:t>
      </w:r>
    </w:p>
    <w:p w14:paraId="267009CC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  - spotify_logo.png</w:t>
      </w:r>
      <w:r w:rsidRPr="00EC7B88">
        <w:rPr>
          <w:rFonts w:ascii="Consolas" w:hAnsi="Consolas" w:cs="Courier New"/>
          <w:color w:val="333333"/>
          <w:sz w:val="23"/>
          <w:szCs w:val="23"/>
        </w:rPr>
        <w:tab/>
      </w:r>
    </w:p>
    <w:p w14:paraId="33349500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ab/>
        <w:t xml:space="preserve"> </w:t>
      </w:r>
    </w:p>
    <w:p w14:paraId="0344FC31" w14:textId="77777777" w:rsid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b/>
          <w:color w:val="333333"/>
          <w:sz w:val="23"/>
          <w:szCs w:val="23"/>
        </w:rPr>
      </w:pPr>
      <w:r w:rsidRPr="00EC7B88">
        <w:rPr>
          <w:rFonts w:ascii="Consolas" w:hAnsi="Consolas" w:cs="Courier New"/>
          <w:b/>
          <w:color w:val="333333"/>
          <w:sz w:val="23"/>
          <w:szCs w:val="23"/>
        </w:rPr>
        <w:t>ABOUT</w:t>
      </w:r>
      <w:r w:rsidRPr="00EC7B88">
        <w:rPr>
          <w:rFonts w:ascii="Consolas" w:hAnsi="Consolas" w:cs="Courier New"/>
          <w:b/>
          <w:color w:val="333333"/>
          <w:sz w:val="23"/>
          <w:szCs w:val="23"/>
        </w:rPr>
        <w:tab/>
      </w:r>
    </w:p>
    <w:p w14:paraId="088B9974" w14:textId="77777777" w:rsidR="0033670B" w:rsidRPr="00EC7B88" w:rsidRDefault="0033670B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b/>
          <w:color w:val="333333"/>
          <w:sz w:val="23"/>
          <w:szCs w:val="23"/>
        </w:rPr>
      </w:pPr>
    </w:p>
    <w:p w14:paraId="6E8AACB7" w14:textId="77777777" w:rsidR="00EC7B88" w:rsidRPr="00EC7B88" w:rsidRDefault="003168F2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>
        <w:rPr>
          <w:rFonts w:ascii="Consolas" w:hAnsi="Consolas" w:cs="Courier New"/>
          <w:color w:val="333333"/>
          <w:sz w:val="23"/>
          <w:szCs w:val="23"/>
        </w:rPr>
        <w:t>A</w:t>
      </w:r>
      <w:bookmarkStart w:id="0" w:name="_GoBack"/>
      <w:bookmarkEnd w:id="0"/>
      <w:r w:rsidR="00EC7B88" w:rsidRPr="00EC7B88">
        <w:rPr>
          <w:rFonts w:ascii="Consolas" w:hAnsi="Consolas" w:cs="Courier New"/>
          <w:color w:val="333333"/>
          <w:sz w:val="23"/>
          <w:szCs w:val="23"/>
        </w:rPr>
        <w:t xml:space="preserve">pplication enables the user to search for artists available on Spotify App. Given an artist name, information (like popularity, followers, genres and albums) about the artist will be displayed. </w:t>
      </w:r>
    </w:p>
    <w:p w14:paraId="5910D471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</w:p>
    <w:p w14:paraId="75B2DA39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>The web app also allows the user to search for artists based on albums, tracks and related artists.</w:t>
      </w:r>
    </w:p>
    <w:p w14:paraId="696AC17A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</w:p>
    <w:p w14:paraId="3F8D606E" w14:textId="77777777" w:rsid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b/>
          <w:color w:val="333333"/>
          <w:sz w:val="23"/>
          <w:szCs w:val="23"/>
        </w:rPr>
      </w:pPr>
      <w:r w:rsidRPr="00EC7B88">
        <w:rPr>
          <w:rFonts w:ascii="Consolas" w:hAnsi="Consolas" w:cs="Courier New"/>
          <w:b/>
          <w:color w:val="333333"/>
          <w:sz w:val="23"/>
          <w:szCs w:val="23"/>
        </w:rPr>
        <w:t>TECHNOLOGIES USED</w:t>
      </w:r>
    </w:p>
    <w:p w14:paraId="2DB92026" w14:textId="77777777" w:rsidR="0033670B" w:rsidRPr="00EC7B88" w:rsidRDefault="0033670B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b/>
          <w:color w:val="333333"/>
          <w:sz w:val="23"/>
          <w:szCs w:val="23"/>
        </w:rPr>
      </w:pPr>
    </w:p>
    <w:p w14:paraId="32131085" w14:textId="77777777" w:rsidR="00EC7B88" w:rsidRPr="00EC7B88" w:rsidRDefault="0033670B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>
        <w:rPr>
          <w:rFonts w:ascii="Consolas" w:hAnsi="Consolas" w:cs="Courier New"/>
          <w:color w:val="333333"/>
          <w:sz w:val="23"/>
          <w:szCs w:val="23"/>
        </w:rPr>
        <w:t xml:space="preserve"> </w:t>
      </w:r>
      <w:r w:rsidR="00EC7B88" w:rsidRPr="00EC7B88">
        <w:rPr>
          <w:rFonts w:ascii="Consolas" w:hAnsi="Consolas" w:cs="Courier New"/>
          <w:color w:val="333333"/>
          <w:sz w:val="23"/>
          <w:szCs w:val="23"/>
        </w:rPr>
        <w:t>- JavaScript</w:t>
      </w:r>
    </w:p>
    <w:p w14:paraId="206D996E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- JQuery</w:t>
      </w:r>
    </w:p>
    <w:p w14:paraId="27A3E602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- Bootstrap</w:t>
      </w:r>
    </w:p>
    <w:p w14:paraId="55BB946C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- HTML</w:t>
      </w:r>
    </w:p>
    <w:p w14:paraId="1839C7D5" w14:textId="77777777" w:rsidR="00EC7B88" w:rsidRPr="00EC7B88" w:rsidRDefault="00EC7B88" w:rsidP="00EC7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23"/>
          <w:szCs w:val="23"/>
        </w:rPr>
      </w:pPr>
      <w:r w:rsidRPr="00EC7B88">
        <w:rPr>
          <w:rFonts w:ascii="Consolas" w:hAnsi="Consolas" w:cs="Courier New"/>
          <w:color w:val="333333"/>
          <w:sz w:val="23"/>
          <w:szCs w:val="23"/>
        </w:rPr>
        <w:t xml:space="preserve"> - CSS</w:t>
      </w:r>
    </w:p>
    <w:p w14:paraId="7BB3ECA0" w14:textId="77777777" w:rsidR="0033670B" w:rsidRDefault="0033670B" w:rsidP="0033670B"/>
    <w:p w14:paraId="4089A372" w14:textId="77777777" w:rsidR="0033670B" w:rsidRDefault="0033670B" w:rsidP="0033670B"/>
    <w:p w14:paraId="7B5026D9" w14:textId="77777777" w:rsidR="0033670B" w:rsidRDefault="0033670B" w:rsidP="0033670B"/>
    <w:p w14:paraId="4CEF5C40" w14:textId="77777777" w:rsidR="0033670B" w:rsidRDefault="0033670B" w:rsidP="0033670B"/>
    <w:p w14:paraId="15B2E230" w14:textId="77777777" w:rsidR="0033670B" w:rsidRDefault="0033670B" w:rsidP="0033670B"/>
    <w:p w14:paraId="0A9C043D" w14:textId="77777777" w:rsidR="0033670B" w:rsidRDefault="0033670B" w:rsidP="0033670B"/>
    <w:p w14:paraId="1E5B3F80" w14:textId="77777777" w:rsidR="0033670B" w:rsidRDefault="0033670B" w:rsidP="0033670B"/>
    <w:p w14:paraId="2D9FD2D7" w14:textId="77777777" w:rsidR="0033670B" w:rsidRDefault="0033670B" w:rsidP="0033670B"/>
    <w:p w14:paraId="67684491" w14:textId="77777777" w:rsidR="0033670B" w:rsidRDefault="0033670B" w:rsidP="0033670B"/>
    <w:p w14:paraId="261B4CF0" w14:textId="77777777" w:rsidR="0033670B" w:rsidRDefault="0033670B" w:rsidP="0033670B"/>
    <w:p w14:paraId="00635A00" w14:textId="77777777" w:rsidR="0033670B" w:rsidRDefault="0033670B" w:rsidP="0033670B"/>
    <w:p w14:paraId="7E80580F" w14:textId="77777777" w:rsidR="0033670B" w:rsidRDefault="0033670B" w:rsidP="0033670B"/>
    <w:p w14:paraId="1CBF4225" w14:textId="77777777" w:rsidR="0033670B" w:rsidRDefault="0033670B" w:rsidP="0033670B"/>
    <w:p w14:paraId="70594FB1" w14:textId="77777777" w:rsidR="0033670B" w:rsidRDefault="0033670B" w:rsidP="0033670B"/>
    <w:p w14:paraId="2D5339BB" w14:textId="77777777" w:rsidR="00EC7B88" w:rsidRPr="0033670B" w:rsidRDefault="0033670B" w:rsidP="0033670B">
      <w:pPr>
        <w:rPr>
          <w:b/>
        </w:rPr>
      </w:pPr>
      <w:r w:rsidRPr="0033670B">
        <w:rPr>
          <w:b/>
        </w:rPr>
        <w:lastRenderedPageBreak/>
        <w:t>RESPONSIVE DESIGNS</w:t>
      </w:r>
    </w:p>
    <w:p w14:paraId="6CDA7B4B" w14:textId="77777777" w:rsidR="0033670B" w:rsidRDefault="00EC7B88">
      <w:r w:rsidRPr="00EC7B88">
        <w:drawing>
          <wp:anchor distT="0" distB="0" distL="114300" distR="114300" simplePos="0" relativeHeight="251658240" behindDoc="0" locked="0" layoutInCell="1" allowOverlap="1" wp14:anchorId="0A96A5A0" wp14:editId="505CB3A8">
            <wp:simplePos x="0" y="0"/>
            <wp:positionH relativeFrom="column">
              <wp:posOffset>51435</wp:posOffset>
            </wp:positionH>
            <wp:positionV relativeFrom="paragraph">
              <wp:posOffset>371475</wp:posOffset>
            </wp:positionV>
            <wp:extent cx="6171565" cy="3431540"/>
            <wp:effectExtent l="152400" t="152400" r="153035" b="17526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3431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8ED93" w14:textId="77777777" w:rsidR="0033670B" w:rsidRDefault="0033670B"/>
    <w:p w14:paraId="157EE7A9" w14:textId="77777777" w:rsidR="00EC7B88" w:rsidRDefault="00EC7B88"/>
    <w:p w14:paraId="408A0E45" w14:textId="77777777" w:rsidR="00EC7B88" w:rsidRDefault="0033670B">
      <w:r w:rsidRPr="00EC7B88">
        <w:drawing>
          <wp:anchor distT="0" distB="0" distL="114300" distR="114300" simplePos="0" relativeHeight="251660288" behindDoc="0" locked="0" layoutInCell="1" allowOverlap="1" wp14:anchorId="65AF78B8" wp14:editId="17B71552">
            <wp:simplePos x="0" y="0"/>
            <wp:positionH relativeFrom="column">
              <wp:posOffset>3826412</wp:posOffset>
            </wp:positionH>
            <wp:positionV relativeFrom="paragraph">
              <wp:posOffset>32385</wp:posOffset>
            </wp:positionV>
            <wp:extent cx="2280920" cy="3483518"/>
            <wp:effectExtent l="152400" t="152400" r="157480" b="1746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34835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B88">
        <w:drawing>
          <wp:anchor distT="0" distB="0" distL="114300" distR="114300" simplePos="0" relativeHeight="251659264" behindDoc="0" locked="0" layoutInCell="1" allowOverlap="1" wp14:anchorId="166FEC38" wp14:editId="5EC5CF52">
            <wp:simplePos x="0" y="0"/>
            <wp:positionH relativeFrom="column">
              <wp:posOffset>41910</wp:posOffset>
            </wp:positionH>
            <wp:positionV relativeFrom="paragraph">
              <wp:posOffset>91440</wp:posOffset>
            </wp:positionV>
            <wp:extent cx="2294890" cy="3375025"/>
            <wp:effectExtent l="152400" t="152400" r="168910" b="1809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3375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238AC" w14:textId="77777777" w:rsidR="00EC7B88" w:rsidRDefault="00EC7B88"/>
    <w:p w14:paraId="6C54DC86" w14:textId="77777777" w:rsidR="00EC7B88" w:rsidRDefault="00EC7B88"/>
    <w:p w14:paraId="0E9CE9CF" w14:textId="77777777" w:rsidR="00EC7B88" w:rsidRDefault="00EC7B88"/>
    <w:p w14:paraId="34C257AF" w14:textId="77777777" w:rsidR="0033670B" w:rsidRDefault="0033670B"/>
    <w:p w14:paraId="1EAA91DE" w14:textId="77777777" w:rsidR="0033670B" w:rsidRDefault="0033670B"/>
    <w:p w14:paraId="10AABB75" w14:textId="77777777" w:rsidR="0033670B" w:rsidRDefault="0033670B"/>
    <w:p w14:paraId="00E627C3" w14:textId="77777777" w:rsidR="0033670B" w:rsidRDefault="0033670B"/>
    <w:p w14:paraId="1890166B" w14:textId="77777777" w:rsidR="0033670B" w:rsidRDefault="0033670B"/>
    <w:p w14:paraId="6AB8D1A6" w14:textId="77777777" w:rsidR="0033670B" w:rsidRDefault="0033670B"/>
    <w:p w14:paraId="4F4FBD49" w14:textId="77777777" w:rsidR="0033670B" w:rsidRDefault="0033670B"/>
    <w:p w14:paraId="411D71EF" w14:textId="77777777" w:rsidR="0033670B" w:rsidRDefault="0033670B"/>
    <w:p w14:paraId="21A8C48E" w14:textId="77777777" w:rsidR="0033670B" w:rsidRDefault="0033670B"/>
    <w:p w14:paraId="6289302F" w14:textId="77777777" w:rsidR="0033670B" w:rsidRDefault="0033670B"/>
    <w:p w14:paraId="440A688B" w14:textId="77777777" w:rsidR="0033670B" w:rsidRDefault="0033670B"/>
    <w:p w14:paraId="5E5984CB" w14:textId="77777777" w:rsidR="0033670B" w:rsidRDefault="0033670B"/>
    <w:p w14:paraId="2B4859F5" w14:textId="77777777" w:rsidR="0033670B" w:rsidRDefault="0033670B"/>
    <w:p w14:paraId="11AFC94C" w14:textId="77777777" w:rsidR="0033670B" w:rsidRDefault="0033670B" w:rsidP="0033670B"/>
    <w:p w14:paraId="1FCA326B" w14:textId="77777777" w:rsidR="0033670B" w:rsidRDefault="0033670B">
      <w:r w:rsidRPr="0033670B">
        <w:drawing>
          <wp:anchor distT="0" distB="0" distL="114300" distR="114300" simplePos="0" relativeHeight="251661312" behindDoc="0" locked="0" layoutInCell="1" allowOverlap="1" wp14:anchorId="7A22C6D9" wp14:editId="23336819">
            <wp:simplePos x="0" y="0"/>
            <wp:positionH relativeFrom="column">
              <wp:posOffset>47625</wp:posOffset>
            </wp:positionH>
            <wp:positionV relativeFrom="paragraph">
              <wp:posOffset>153035</wp:posOffset>
            </wp:positionV>
            <wp:extent cx="3137535" cy="4164330"/>
            <wp:effectExtent l="152400" t="152400" r="164465" b="1790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4164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CE320" w14:textId="77777777" w:rsidR="0033670B" w:rsidRDefault="0033670B"/>
    <w:sectPr w:rsidR="0033670B" w:rsidSect="00173C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7266DA" w14:textId="77777777" w:rsidR="00CF6C7A" w:rsidRDefault="00CF6C7A" w:rsidP="0033670B">
      <w:r>
        <w:separator/>
      </w:r>
    </w:p>
  </w:endnote>
  <w:endnote w:type="continuationSeparator" w:id="0">
    <w:p w14:paraId="554FDC9A" w14:textId="77777777" w:rsidR="00CF6C7A" w:rsidRDefault="00CF6C7A" w:rsidP="003367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3B93A8" w14:textId="77777777" w:rsidR="00CF6C7A" w:rsidRDefault="00CF6C7A" w:rsidP="0033670B">
      <w:r>
        <w:separator/>
      </w:r>
    </w:p>
  </w:footnote>
  <w:footnote w:type="continuationSeparator" w:id="0">
    <w:p w14:paraId="69525421" w14:textId="77777777" w:rsidR="00CF6C7A" w:rsidRDefault="00CF6C7A" w:rsidP="0033670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B88"/>
    <w:rsid w:val="00107CD0"/>
    <w:rsid w:val="00162C66"/>
    <w:rsid w:val="00173C91"/>
    <w:rsid w:val="003168F2"/>
    <w:rsid w:val="0033670B"/>
    <w:rsid w:val="003D3A56"/>
    <w:rsid w:val="004A0F3E"/>
    <w:rsid w:val="008C5040"/>
    <w:rsid w:val="00CF6C7A"/>
    <w:rsid w:val="00EC7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E921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7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7B88"/>
    <w:rPr>
      <w:rFonts w:ascii="Courier New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367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3670B"/>
  </w:style>
  <w:style w:type="paragraph" w:styleId="Footer">
    <w:name w:val="footer"/>
    <w:basedOn w:val="Normal"/>
    <w:link w:val="FooterChar"/>
    <w:uiPriority w:val="99"/>
    <w:unhideWhenUsed/>
    <w:rsid w:val="003367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367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915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97</Words>
  <Characters>555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2016-12-10T23:03:00Z</dcterms:created>
  <dcterms:modified xsi:type="dcterms:W3CDTF">2016-12-10T23:26:00Z</dcterms:modified>
</cp:coreProperties>
</file>